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EE" w:rsidRPr="009075C0" w:rsidRDefault="007802EE" w:rsidP="00780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5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«Муниципальный Камчатпрофитбанк» (АО)</w:t>
      </w:r>
    </w:p>
    <w:p w:rsidR="007802EE" w:rsidRPr="009075C0" w:rsidRDefault="007802EE" w:rsidP="007802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75C0">
        <w:rPr>
          <w:rFonts w:ascii="Times New Roman" w:hAnsi="Times New Roman" w:cs="Times New Roman"/>
          <w:sz w:val="20"/>
          <w:szCs w:val="20"/>
        </w:rPr>
        <w:t xml:space="preserve"> (наименование филиала Банка</w:t>
      </w:r>
      <w:r>
        <w:rPr>
          <w:rFonts w:ascii="Times New Roman" w:hAnsi="Times New Roman" w:cs="Times New Roman"/>
          <w:sz w:val="20"/>
          <w:szCs w:val="20"/>
        </w:rPr>
        <w:t>/ Филиала</w:t>
      </w:r>
      <w:r w:rsidRPr="009075C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802EE" w:rsidRDefault="007802EE" w:rsidP="007802EE">
      <w:pPr>
        <w:spacing w:after="0" w:line="240" w:lineRule="auto"/>
        <w:jc w:val="right"/>
      </w:pPr>
    </w:p>
    <w:p w:rsidR="007802EE" w:rsidRPr="00065822" w:rsidRDefault="007802EE" w:rsidP="007802EE">
      <w:pPr>
        <w:ind w:right="-1"/>
        <w:rPr>
          <w:b/>
          <w:sz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802EE" w:rsidRPr="006A32C4" w:rsidTr="007802EE">
        <w:trPr>
          <w:trHeight w:val="321"/>
        </w:trPr>
        <w:tc>
          <w:tcPr>
            <w:tcW w:w="9214" w:type="dxa"/>
            <w:shd w:val="clear" w:color="auto" w:fill="004C91"/>
          </w:tcPr>
          <w:p w:rsidR="007802EE" w:rsidRPr="007802EE" w:rsidRDefault="007802EE" w:rsidP="007802EE">
            <w:pPr>
              <w:pStyle w:val="a9"/>
              <w:tabs>
                <w:tab w:val="left" w:pos="205"/>
              </w:tabs>
              <w:autoSpaceDE w:val="0"/>
              <w:autoSpaceDN w:val="0"/>
              <w:adjustRightInd w:val="0"/>
              <w:spacing w:before="40" w:after="40"/>
              <w:ind w:left="0" w:right="174"/>
              <w:jc w:val="center"/>
              <w:rPr>
                <w:sz w:val="24"/>
                <w:szCs w:val="24"/>
              </w:rPr>
            </w:pPr>
            <w:r w:rsidRPr="007802EE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СВЕДЕНИЯ О ПОЛУЧАТЕЛЕ СРЕДСТВ</w:t>
            </w:r>
          </w:p>
        </w:tc>
      </w:tr>
    </w:tbl>
    <w:p w:rsidR="007802EE" w:rsidRDefault="007802EE" w:rsidP="007802EE">
      <w:pPr>
        <w:tabs>
          <w:tab w:val="left" w:pos="0"/>
          <w:tab w:val="left" w:pos="5954"/>
          <w:tab w:val="left" w:pos="6237"/>
        </w:tabs>
        <w:spacing w:before="60"/>
        <w:ind w:right="-90"/>
        <w:jc w:val="both"/>
        <w:rPr>
          <w:rFonts w:ascii="Microsoft Sans Serif" w:hAnsi="Microsoft Sans Serif" w:cs="Microsoft Sans Serif"/>
          <w:b/>
          <w:sz w:val="16"/>
          <w:szCs w:val="1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7802EE" w:rsidRPr="00C81ACA" w:rsidTr="007802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Дата  заполнения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C81ACA" w:rsidRDefault="007802EE" w:rsidP="007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C81ACA" w:rsidTr="007802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Плательщик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C81ACA" w:rsidRDefault="007802EE" w:rsidP="007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C81ACA" w:rsidTr="007802EE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ИНН (КИО) плательщика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C81ACA" w:rsidRDefault="007802EE" w:rsidP="007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C81ACA" w:rsidTr="007802EE">
        <w:trPr>
          <w:trHeight w:val="1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Номер счета плательщика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C81ACA" w:rsidRDefault="007802EE" w:rsidP="007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C81ACA" w:rsidTr="007802EE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Дата </w:t>
            </w: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начала действия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C81ACA" w:rsidRDefault="007802EE" w:rsidP="007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C81ACA" w:rsidTr="007802EE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Дата </w:t>
            </w: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окончания действия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EE" w:rsidRPr="00C81ACA" w:rsidRDefault="007802EE" w:rsidP="007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EE" w:rsidRDefault="007802EE" w:rsidP="007802EE">
      <w:pPr>
        <w:widowControl w:val="0"/>
        <w:autoSpaceDE w:val="0"/>
        <w:autoSpaceDN w:val="0"/>
        <w:spacing w:before="2" w:line="242" w:lineRule="auto"/>
        <w:ind w:left="-255" w:right="-143" w:firstLine="142"/>
        <w:rPr>
          <w:rFonts w:ascii="Microsoft Sans Serif" w:hAnsi="Microsoft Sans Serif" w:cs="Microsoft Sans Serif"/>
          <w:szCs w:val="1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537"/>
      </w:tblGrid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Вид распоряжения</w:t>
            </w:r>
          </w:p>
        </w:tc>
        <w:tc>
          <w:tcPr>
            <w:tcW w:w="4537" w:type="dxa"/>
          </w:tcPr>
          <w:p w:rsidR="007802EE" w:rsidRPr="009075C0" w:rsidRDefault="007802EE" w:rsidP="00AF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0">
              <w:rPr>
                <w:rFonts w:ascii="Times New Roman" w:hAnsi="Times New Roman" w:cs="Times New Roman"/>
                <w:sz w:val="24"/>
                <w:szCs w:val="24"/>
              </w:rPr>
              <w:t>Инкассовое поручение</w:t>
            </w:r>
          </w:p>
        </w:tc>
      </w:tr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Получатель средств</w:t>
            </w:r>
          </w:p>
        </w:tc>
        <w:tc>
          <w:tcPr>
            <w:tcW w:w="4537" w:type="dxa"/>
          </w:tcPr>
          <w:p w:rsidR="007802EE" w:rsidRPr="009075C0" w:rsidRDefault="007802EE" w:rsidP="00AF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ИНН (КИО) получателя средств</w:t>
            </w:r>
          </w:p>
        </w:tc>
        <w:tc>
          <w:tcPr>
            <w:tcW w:w="4537" w:type="dxa"/>
          </w:tcPr>
          <w:p w:rsidR="007802EE" w:rsidRPr="009075C0" w:rsidRDefault="007802EE" w:rsidP="00AF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Номер счета получателя средств</w:t>
            </w:r>
          </w:p>
        </w:tc>
        <w:tc>
          <w:tcPr>
            <w:tcW w:w="4537" w:type="dxa"/>
          </w:tcPr>
          <w:p w:rsidR="007802EE" w:rsidRPr="009075C0" w:rsidRDefault="007802EE" w:rsidP="00AF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Обязательство плательщика</w:t>
            </w:r>
          </w:p>
        </w:tc>
        <w:tc>
          <w:tcPr>
            <w:tcW w:w="4537" w:type="dxa"/>
          </w:tcPr>
          <w:p w:rsidR="007802EE" w:rsidRPr="007802EE" w:rsidRDefault="007802EE" w:rsidP="00AF280D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b/>
                </w:rPr>
                <w:id w:val="2468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02EE"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sdtContent>
            </w:sdt>
            <w:r w:rsidRPr="007802EE">
              <w:rPr>
                <w:rFonts w:ascii="Microsoft Sans Serif" w:hAnsi="Microsoft Sans Serif" w:cs="Microsoft Sans Serif"/>
              </w:rPr>
              <w:t xml:space="preserve"> оплата за электроэнергию </w:t>
            </w:r>
          </w:p>
          <w:p w:rsidR="007802EE" w:rsidRPr="007802EE" w:rsidRDefault="007802EE" w:rsidP="00AF280D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b/>
                  <w:lang w:val="en-US"/>
                </w:rPr>
                <w:id w:val="-116801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02EE">
                  <w:rPr>
                    <w:rFonts w:ascii="Segoe UI Symbol" w:eastAsia="MS Mincho" w:hAnsi="Segoe UI Symbol" w:cs="Segoe UI Symbol"/>
                    <w:b/>
                    <w:lang w:bidi="ru-RU"/>
                  </w:rPr>
                  <w:t>☐</w:t>
                </w:r>
              </w:sdtContent>
            </w:sdt>
            <w:r w:rsidRPr="007802EE">
              <w:rPr>
                <w:rFonts w:ascii="Microsoft Sans Serif" w:eastAsia="UniCredit" w:hAnsi="Microsoft Sans Serif" w:cs="Microsoft Sans Serif"/>
                <w:b/>
                <w:lang w:bidi="ru-RU"/>
              </w:rPr>
              <w:t xml:space="preserve"> </w:t>
            </w:r>
            <w:r w:rsidRPr="007802EE">
              <w:rPr>
                <w:rFonts w:ascii="Microsoft Sans Serif" w:hAnsi="Microsoft Sans Serif" w:cs="Microsoft Sans Serif"/>
              </w:rPr>
              <w:t>оплата телефонных услуг</w:t>
            </w:r>
            <w:r w:rsidRPr="007802EE">
              <w:rPr>
                <w:rFonts w:ascii="Microsoft Sans Serif" w:hAnsi="Microsoft Sans Serif" w:cs="Microsoft Sans Serif"/>
              </w:rPr>
              <w:sym w:font="Symbol" w:char="F06F"/>
            </w:r>
          </w:p>
          <w:p w:rsidR="007802EE" w:rsidRPr="007802EE" w:rsidRDefault="007802EE" w:rsidP="00AF280D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b/>
                  <w:lang w:val="en-US"/>
                </w:rPr>
                <w:id w:val="15003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02EE">
                  <w:rPr>
                    <w:rFonts w:ascii="Segoe UI Symbol" w:eastAsia="MS Mincho" w:hAnsi="Segoe UI Symbol" w:cs="Segoe UI Symbol"/>
                    <w:b/>
                    <w:lang w:bidi="ru-RU"/>
                  </w:rPr>
                  <w:t>☐</w:t>
                </w:r>
              </w:sdtContent>
            </w:sdt>
            <w:r w:rsidRPr="007802EE">
              <w:rPr>
                <w:rFonts w:ascii="Microsoft Sans Serif" w:eastAsia="UniCredit" w:hAnsi="Microsoft Sans Serif" w:cs="Microsoft Sans Serif"/>
                <w:b/>
                <w:lang w:bidi="ru-RU"/>
              </w:rPr>
              <w:t xml:space="preserve"> </w:t>
            </w:r>
            <w:r w:rsidRPr="007802EE">
              <w:rPr>
                <w:rFonts w:ascii="Microsoft Sans Serif" w:hAnsi="Microsoft Sans Serif" w:cs="Microsoft Sans Serif"/>
              </w:rPr>
              <w:t xml:space="preserve">оплата за поставку газа </w:t>
            </w:r>
          </w:p>
          <w:p w:rsidR="007802EE" w:rsidRPr="007802EE" w:rsidRDefault="007802EE" w:rsidP="00AF280D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b/>
                  <w:lang w:val="en-US"/>
                </w:rPr>
                <w:id w:val="-465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02EE">
                  <w:rPr>
                    <w:rFonts w:ascii="Segoe UI Symbol" w:eastAsia="MS Mincho" w:hAnsi="Segoe UI Symbol" w:cs="Segoe UI Symbol"/>
                    <w:b/>
                    <w:lang w:bidi="ru-RU"/>
                  </w:rPr>
                  <w:t>☐</w:t>
                </w:r>
              </w:sdtContent>
            </w:sdt>
            <w:r w:rsidRPr="007802EE">
              <w:rPr>
                <w:rFonts w:ascii="Microsoft Sans Serif" w:eastAsia="UniCredit" w:hAnsi="Microsoft Sans Serif" w:cs="Microsoft Sans Serif"/>
                <w:b/>
                <w:lang w:bidi="ru-RU"/>
              </w:rPr>
              <w:t xml:space="preserve"> </w:t>
            </w:r>
            <w:r w:rsidRPr="007802EE">
              <w:rPr>
                <w:rFonts w:ascii="Microsoft Sans Serif" w:hAnsi="Microsoft Sans Serif" w:cs="Microsoft Sans Serif"/>
              </w:rPr>
              <w:t>оплата за водоснабжение</w:t>
            </w:r>
          </w:p>
          <w:p w:rsidR="007802EE" w:rsidRPr="007802EE" w:rsidRDefault="007802EE" w:rsidP="00AF280D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b/>
                  <w:lang w:val="en-US"/>
                </w:rPr>
                <w:id w:val="-9430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02EE">
                  <w:rPr>
                    <w:rFonts w:ascii="Segoe UI Symbol" w:eastAsia="MS Mincho" w:hAnsi="Segoe UI Symbol" w:cs="Segoe UI Symbol"/>
                    <w:b/>
                    <w:lang w:bidi="ru-RU"/>
                  </w:rPr>
                  <w:t>☐</w:t>
                </w:r>
              </w:sdtContent>
            </w:sdt>
            <w:r w:rsidRPr="007802EE">
              <w:rPr>
                <w:rFonts w:ascii="Microsoft Sans Serif" w:eastAsia="UniCredit" w:hAnsi="Microsoft Sans Serif" w:cs="Microsoft Sans Serif"/>
                <w:b/>
                <w:lang w:bidi="ru-RU"/>
              </w:rPr>
              <w:t xml:space="preserve"> </w:t>
            </w:r>
            <w:r w:rsidRPr="007802EE">
              <w:rPr>
                <w:rFonts w:ascii="Microsoft Sans Serif" w:hAnsi="Microsoft Sans Serif" w:cs="Microsoft Sans Serif"/>
              </w:rPr>
              <w:t xml:space="preserve">лизинговые платежи </w:t>
            </w:r>
          </w:p>
          <w:p w:rsidR="007802EE" w:rsidRPr="007802EE" w:rsidRDefault="007802EE" w:rsidP="00AF280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sdt>
              <w:sdtPr>
                <w:rPr>
                  <w:rFonts w:ascii="Microsoft Sans Serif" w:hAnsi="Microsoft Sans Serif" w:cs="Microsoft Sans Serif"/>
                  <w:b/>
                  <w:lang w:val="en-US"/>
                </w:rPr>
                <w:id w:val="10158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02EE">
                  <w:rPr>
                    <w:rFonts w:ascii="Segoe UI Symbol" w:eastAsia="MS Mincho" w:hAnsi="Segoe UI Symbol" w:cs="Segoe UI Symbol"/>
                    <w:b/>
                    <w:lang w:bidi="ru-RU"/>
                  </w:rPr>
                  <w:t>☐</w:t>
                </w:r>
              </w:sdtContent>
            </w:sdt>
            <w:r w:rsidRPr="007802EE">
              <w:rPr>
                <w:rFonts w:ascii="Microsoft Sans Serif" w:eastAsia="UniCredit" w:hAnsi="Microsoft Sans Serif" w:cs="Microsoft Sans Serif"/>
                <w:b/>
                <w:lang w:bidi="ru-RU"/>
              </w:rPr>
              <w:t xml:space="preserve"> </w:t>
            </w:r>
            <w:r w:rsidRPr="007802EE">
              <w:rPr>
                <w:rFonts w:ascii="Microsoft Sans Serif" w:hAnsi="Microsoft Sans Serif" w:cs="Microsoft Sans Serif"/>
              </w:rPr>
              <w:t>иное ______________________</w:t>
            </w:r>
          </w:p>
        </w:tc>
      </w:tr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№ договора</w:t>
            </w:r>
          </w:p>
        </w:tc>
        <w:tc>
          <w:tcPr>
            <w:tcW w:w="4537" w:type="dxa"/>
          </w:tcPr>
          <w:p w:rsidR="007802EE" w:rsidRPr="009075C0" w:rsidRDefault="007802EE" w:rsidP="00AF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EE" w:rsidRPr="009075C0" w:rsidTr="007802EE">
        <w:tc>
          <w:tcPr>
            <w:tcW w:w="4677" w:type="dxa"/>
          </w:tcPr>
          <w:p w:rsidR="007802EE" w:rsidRPr="007802EE" w:rsidRDefault="007802EE" w:rsidP="007802EE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Дата</w:t>
            </w:r>
            <w:r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 </w:t>
            </w:r>
            <w:r w:rsidRPr="007802EE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 договора</w:t>
            </w:r>
          </w:p>
        </w:tc>
        <w:tc>
          <w:tcPr>
            <w:tcW w:w="4537" w:type="dxa"/>
          </w:tcPr>
          <w:p w:rsidR="007802EE" w:rsidRPr="009075C0" w:rsidRDefault="007802EE" w:rsidP="00AF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EE" w:rsidRDefault="007802EE" w:rsidP="007802EE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</w:pPr>
    </w:p>
    <w:p w:rsidR="007802EE" w:rsidRPr="00CC575A" w:rsidRDefault="007802EE" w:rsidP="007802EE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</w:pPr>
      <w:r w:rsidRPr="00CC575A"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  <w:t>&lt;пункт применим в случае подачи заявления на бумажном носителе в офис Банк</w:t>
      </w:r>
      <w:r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  <w:t>а</w:t>
      </w:r>
      <w:r w:rsidRPr="00CC575A"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  <w:t>&gt;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1"/>
        <w:gridCol w:w="1486"/>
        <w:gridCol w:w="470"/>
        <w:gridCol w:w="775"/>
        <w:gridCol w:w="93"/>
        <w:gridCol w:w="1244"/>
        <w:gridCol w:w="263"/>
        <w:gridCol w:w="1540"/>
      </w:tblGrid>
      <w:tr w:rsidR="007802EE" w:rsidRPr="009931C8" w:rsidTr="00AF280D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Default="007802EE" w:rsidP="00AF280D">
            <w:pPr>
              <w:pBdr>
                <w:bottom w:val="single" w:sz="12" w:space="1" w:color="auto"/>
              </w:pBdr>
              <w:tabs>
                <w:tab w:val="left" w:pos="0"/>
                <w:tab w:val="left" w:pos="5954"/>
                <w:tab w:val="left" w:pos="6237"/>
              </w:tabs>
              <w:jc w:val="center"/>
              <w:rPr>
                <w:b/>
              </w:rPr>
            </w:pPr>
          </w:p>
          <w:p w:rsidR="007802EE" w:rsidRPr="00E91D9C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</w:pP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>(Должность)</w:t>
            </w:r>
          </w:p>
          <w:p w:rsidR="007802EE" w:rsidRPr="00D359BF" w:rsidRDefault="007802EE" w:rsidP="00AF280D">
            <w:pPr>
              <w:tabs>
                <w:tab w:val="left" w:pos="3686"/>
                <w:tab w:val="left" w:pos="3828"/>
                <w:tab w:val="left" w:pos="5954"/>
                <w:tab w:val="left" w:pos="6096"/>
                <w:tab w:val="left" w:pos="9781"/>
              </w:tabs>
              <w:rPr>
                <w:sz w:val="18"/>
              </w:rPr>
            </w:pPr>
          </w:p>
        </w:tc>
        <w:tc>
          <w:tcPr>
            <w:tcW w:w="3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Default="007802EE" w:rsidP="00AF280D">
            <w:pPr>
              <w:pBdr>
                <w:bottom w:val="single" w:sz="12" w:space="1" w:color="auto"/>
              </w:pBdr>
              <w:tabs>
                <w:tab w:val="left" w:pos="0"/>
                <w:tab w:val="left" w:pos="5954"/>
                <w:tab w:val="left" w:pos="6237"/>
              </w:tabs>
              <w:jc w:val="center"/>
              <w:rPr>
                <w:b/>
              </w:rPr>
            </w:pPr>
          </w:p>
          <w:p w:rsidR="007802EE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</w:rPr>
            </w:pP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>(Подпись)</w:t>
            </w:r>
            <w:r w:rsidRPr="00D359BF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</w:rPr>
              <w:t xml:space="preserve"> </w:t>
            </w:r>
          </w:p>
          <w:p w:rsidR="007802EE" w:rsidRPr="007802EE" w:rsidRDefault="007802EE" w:rsidP="007802EE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b/>
                <w:sz w:val="16"/>
                <w:szCs w:val="16"/>
              </w:rPr>
            </w:pPr>
            <w:r w:rsidRPr="007802EE">
              <w:rPr>
                <w:rFonts w:ascii="Trebuchet MS" w:eastAsia="Trebuchet MS" w:hAnsi="Trebuchet MS" w:cs="Trebuchet MS"/>
                <w:i/>
                <w:color w:val="706F6F"/>
                <w:w w:val="90"/>
                <w:sz w:val="16"/>
                <w:szCs w:val="16"/>
              </w:rPr>
              <w:t>М.П. (при наличии)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Default="007802EE" w:rsidP="00AF280D">
            <w:pPr>
              <w:pBdr>
                <w:bottom w:val="single" w:sz="12" w:space="1" w:color="auto"/>
              </w:pBdr>
              <w:tabs>
                <w:tab w:val="left" w:pos="0"/>
                <w:tab w:val="left" w:pos="5954"/>
                <w:tab w:val="left" w:pos="6237"/>
              </w:tabs>
              <w:jc w:val="center"/>
              <w:rPr>
                <w:b/>
              </w:rPr>
            </w:pPr>
          </w:p>
          <w:p w:rsidR="007802EE" w:rsidRPr="00DC5F38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b/>
                <w:i/>
              </w:rPr>
            </w:pPr>
            <w:r w:rsidRPr="00DC5F38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>(ФИО)</w:t>
            </w:r>
          </w:p>
        </w:tc>
      </w:tr>
      <w:tr w:rsidR="007802EE" w:rsidRPr="002F5B95" w:rsidTr="00AF280D">
        <w:trPr>
          <w:trHeight w:val="149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Pr="002F5B95" w:rsidRDefault="007802EE" w:rsidP="00AF280D">
            <w:pPr>
              <w:spacing w:after="40"/>
              <w:ind w:right="99"/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ОТМЕТКИ БАНКА</w:t>
            </w:r>
          </w:p>
        </w:tc>
      </w:tr>
      <w:tr w:rsidR="007802EE" w:rsidRPr="002F5B95" w:rsidTr="00AF280D">
        <w:trPr>
          <w:trHeight w:val="72"/>
        </w:trPr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sz w:val="18"/>
                <w:szCs w:val="18"/>
              </w:rPr>
              <w:t>Заявление принято.</w:t>
            </w:r>
          </w:p>
        </w:tc>
        <w:tc>
          <w:tcPr>
            <w:tcW w:w="2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i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sz w:val="18"/>
                <w:szCs w:val="18"/>
              </w:rPr>
              <w:t>Дата принятия заявления: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sz w:val="18"/>
                <w:szCs w:val="18"/>
              </w:rPr>
              <w:t>«____» _________20__ г.</w:t>
            </w:r>
          </w:p>
        </w:tc>
      </w:tr>
      <w:tr w:rsidR="007802EE" w:rsidRPr="002F5B95" w:rsidTr="00AF280D">
        <w:trPr>
          <w:trHeight w:val="38"/>
        </w:trPr>
        <w:tc>
          <w:tcPr>
            <w:tcW w:w="4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hAnsi="Microsoft Sans Serif" w:cs="Microsoft Sans Serif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hAnsi="Microsoft Sans Serif" w:cs="Microsoft Sans Serif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2EE" w:rsidRPr="002F5B95" w:rsidRDefault="007802EE" w:rsidP="00AF280D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</w:p>
        </w:tc>
      </w:tr>
      <w:tr w:rsidR="007802EE" w:rsidRPr="002F5B95" w:rsidTr="00AF280D">
        <w:trPr>
          <w:trHeight w:val="266"/>
        </w:trPr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02EE" w:rsidRPr="00BB70E9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</w:pPr>
            <w:r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 xml:space="preserve">                                                                      </w:t>
            </w: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>(Должность)</w:t>
            </w:r>
            <w:r w:rsidRPr="00BB70E9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 xml:space="preserve"> </w:t>
            </w:r>
            <w:r w:rsidRPr="00BB70E9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ab/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Pr="00BB70E9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02EE" w:rsidRPr="00AA70A8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</w:rPr>
            </w:pP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EE" w:rsidRPr="00BB70E9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02EE" w:rsidRPr="00BB70E9" w:rsidRDefault="007802EE" w:rsidP="00AF280D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</w:pPr>
            <w:r w:rsidRPr="00DC5F38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vertAlign w:val="superscript"/>
              </w:rPr>
              <w:t>(ФИО)</w:t>
            </w:r>
          </w:p>
        </w:tc>
      </w:tr>
    </w:tbl>
    <w:p w:rsidR="007802EE" w:rsidRPr="00CC575A" w:rsidRDefault="007802EE" w:rsidP="007802EE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</w:pPr>
      <w:r w:rsidRPr="00CC575A">
        <w:rPr>
          <w:rFonts w:ascii="Microsoft Sans Serif" w:eastAsia="Calibri" w:hAnsi="Microsoft Sans Serif" w:cs="Microsoft Sans Serif"/>
          <w:i/>
          <w:color w:val="FF0000"/>
          <w:sz w:val="16"/>
          <w:szCs w:val="16"/>
        </w:rPr>
        <w:t>&lt;пункт применим в случае подачи заявления посредством Системы «iBank2»&gt;</w:t>
      </w:r>
    </w:p>
    <w:p w:rsidR="007802EE" w:rsidRPr="00D359BF" w:rsidRDefault="007802EE" w:rsidP="007802EE">
      <w:pPr>
        <w:spacing w:before="120" w:after="120"/>
        <w:rPr>
          <w:rFonts w:ascii="Microsoft Sans Serif" w:hAnsi="Microsoft Sans Serif" w:cs="Microsoft Sans Serif"/>
          <w:sz w:val="18"/>
          <w:szCs w:val="18"/>
        </w:rPr>
      </w:pPr>
      <w:r w:rsidRPr="00D359BF">
        <w:rPr>
          <w:rFonts w:ascii="Microsoft Sans Serif" w:hAnsi="Microsoft Sans Serif" w:cs="Microsoft Sans Serif"/>
          <w:sz w:val="18"/>
          <w:szCs w:val="18"/>
        </w:rPr>
        <w:t>Подписано: Реквизиты электронной подписи</w:t>
      </w:r>
    </w:p>
    <w:p w:rsidR="007802EE" w:rsidRDefault="007802EE" w:rsidP="007802EE"/>
    <w:p w:rsidR="007802EE" w:rsidRDefault="007802EE" w:rsidP="00907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2EE" w:rsidRDefault="007802EE" w:rsidP="00907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2EE" w:rsidRDefault="007802EE" w:rsidP="00907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2EE" w:rsidRDefault="007802EE" w:rsidP="00907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2EE" w:rsidRDefault="007802EE" w:rsidP="00907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02EE" w:rsidSect="007802EE"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FE" w:rsidRDefault="005152FE" w:rsidP="009075C0">
      <w:pPr>
        <w:spacing w:after="0" w:line="240" w:lineRule="auto"/>
      </w:pPr>
      <w:r>
        <w:separator/>
      </w:r>
    </w:p>
  </w:endnote>
  <w:endnote w:type="continuationSeparator" w:id="0">
    <w:p w:rsidR="005152FE" w:rsidRDefault="005152FE" w:rsidP="0090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Credit">
    <w:altName w:val="Franklin Gothic Medium Cond"/>
    <w:charset w:val="00"/>
    <w:family w:val="auto"/>
    <w:pitch w:val="variable"/>
    <w:sig w:usb0="00000001" w:usb1="4000A06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FE" w:rsidRDefault="005152FE" w:rsidP="009075C0">
      <w:pPr>
        <w:spacing w:after="0" w:line="240" w:lineRule="auto"/>
      </w:pPr>
      <w:r>
        <w:separator/>
      </w:r>
    </w:p>
  </w:footnote>
  <w:footnote w:type="continuationSeparator" w:id="0">
    <w:p w:rsidR="005152FE" w:rsidRDefault="005152FE" w:rsidP="0090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EE" w:rsidRDefault="007802EE">
    <w:pPr>
      <w:pStyle w:val="aa"/>
    </w:pPr>
    <w:r w:rsidRPr="00C27666">
      <w:rPr>
        <w:noProof/>
        <w:lang w:eastAsia="ru-RU"/>
      </w:rPr>
      <w:drawing>
        <wp:inline distT="0" distB="0" distL="0" distR="0" wp14:anchorId="77EBD845" wp14:editId="2DD4BC3D">
          <wp:extent cx="2091200" cy="644056"/>
          <wp:effectExtent l="0" t="0" r="0" b="381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246" cy="664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01A7"/>
    <w:multiLevelType w:val="hybridMultilevel"/>
    <w:tmpl w:val="B95C6F5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7"/>
    <w:rsid w:val="00001427"/>
    <w:rsid w:val="00011EEF"/>
    <w:rsid w:val="00031693"/>
    <w:rsid w:val="000326FB"/>
    <w:rsid w:val="000334C8"/>
    <w:rsid w:val="00050FD4"/>
    <w:rsid w:val="00052E19"/>
    <w:rsid w:val="00053A34"/>
    <w:rsid w:val="000576E9"/>
    <w:rsid w:val="00062D99"/>
    <w:rsid w:val="00076B03"/>
    <w:rsid w:val="00080371"/>
    <w:rsid w:val="0008599F"/>
    <w:rsid w:val="000875DD"/>
    <w:rsid w:val="000902FF"/>
    <w:rsid w:val="00090C65"/>
    <w:rsid w:val="000915A7"/>
    <w:rsid w:val="00094507"/>
    <w:rsid w:val="000A44BA"/>
    <w:rsid w:val="000A4B22"/>
    <w:rsid w:val="000B7596"/>
    <w:rsid w:val="000B799B"/>
    <w:rsid w:val="000C3B0D"/>
    <w:rsid w:val="000D04DA"/>
    <w:rsid w:val="000D115A"/>
    <w:rsid w:val="000D75FA"/>
    <w:rsid w:val="000E687C"/>
    <w:rsid w:val="000E6C09"/>
    <w:rsid w:val="00101F9D"/>
    <w:rsid w:val="00103C23"/>
    <w:rsid w:val="0011137E"/>
    <w:rsid w:val="001142E7"/>
    <w:rsid w:val="00115661"/>
    <w:rsid w:val="00117A8D"/>
    <w:rsid w:val="0012185B"/>
    <w:rsid w:val="00124094"/>
    <w:rsid w:val="00131003"/>
    <w:rsid w:val="00140F66"/>
    <w:rsid w:val="00143FCF"/>
    <w:rsid w:val="00147F6B"/>
    <w:rsid w:val="0015020E"/>
    <w:rsid w:val="00155575"/>
    <w:rsid w:val="001571EA"/>
    <w:rsid w:val="00157C2E"/>
    <w:rsid w:val="00157CD8"/>
    <w:rsid w:val="00160423"/>
    <w:rsid w:val="0016166A"/>
    <w:rsid w:val="001639FF"/>
    <w:rsid w:val="00164D16"/>
    <w:rsid w:val="001676F6"/>
    <w:rsid w:val="00174965"/>
    <w:rsid w:val="00176611"/>
    <w:rsid w:val="00180866"/>
    <w:rsid w:val="001811C5"/>
    <w:rsid w:val="001825AD"/>
    <w:rsid w:val="00184476"/>
    <w:rsid w:val="001845C8"/>
    <w:rsid w:val="00190AE6"/>
    <w:rsid w:val="001A06FA"/>
    <w:rsid w:val="001A1905"/>
    <w:rsid w:val="001A4372"/>
    <w:rsid w:val="001A467B"/>
    <w:rsid w:val="001A6539"/>
    <w:rsid w:val="001B1C7B"/>
    <w:rsid w:val="001B433E"/>
    <w:rsid w:val="001D5924"/>
    <w:rsid w:val="001D6B38"/>
    <w:rsid w:val="001F072C"/>
    <w:rsid w:val="001F0780"/>
    <w:rsid w:val="001F3EB0"/>
    <w:rsid w:val="00202BD7"/>
    <w:rsid w:val="00204B17"/>
    <w:rsid w:val="002130C3"/>
    <w:rsid w:val="002145FE"/>
    <w:rsid w:val="002151D2"/>
    <w:rsid w:val="0021683A"/>
    <w:rsid w:val="00230AAE"/>
    <w:rsid w:val="00233044"/>
    <w:rsid w:val="00233FBB"/>
    <w:rsid w:val="00237266"/>
    <w:rsid w:val="00240333"/>
    <w:rsid w:val="00243D6B"/>
    <w:rsid w:val="00245FE4"/>
    <w:rsid w:val="00247729"/>
    <w:rsid w:val="00250A1F"/>
    <w:rsid w:val="00262F8D"/>
    <w:rsid w:val="00270B05"/>
    <w:rsid w:val="00270CB1"/>
    <w:rsid w:val="0027721A"/>
    <w:rsid w:val="00277916"/>
    <w:rsid w:val="00284326"/>
    <w:rsid w:val="00286C4A"/>
    <w:rsid w:val="00287100"/>
    <w:rsid w:val="00287D0E"/>
    <w:rsid w:val="002913FE"/>
    <w:rsid w:val="00294C15"/>
    <w:rsid w:val="002A4228"/>
    <w:rsid w:val="002A77F6"/>
    <w:rsid w:val="002B5BFD"/>
    <w:rsid w:val="002B5D98"/>
    <w:rsid w:val="002B5F8F"/>
    <w:rsid w:val="002C0B79"/>
    <w:rsid w:val="002C3728"/>
    <w:rsid w:val="002C601B"/>
    <w:rsid w:val="002C6E54"/>
    <w:rsid w:val="002D6685"/>
    <w:rsid w:val="002F0543"/>
    <w:rsid w:val="002F126C"/>
    <w:rsid w:val="002F7EE4"/>
    <w:rsid w:val="00301BFC"/>
    <w:rsid w:val="00304C5C"/>
    <w:rsid w:val="00310444"/>
    <w:rsid w:val="003125B0"/>
    <w:rsid w:val="0032356C"/>
    <w:rsid w:val="00324281"/>
    <w:rsid w:val="00324CA6"/>
    <w:rsid w:val="00326459"/>
    <w:rsid w:val="00326739"/>
    <w:rsid w:val="00331C61"/>
    <w:rsid w:val="00345B18"/>
    <w:rsid w:val="0034640E"/>
    <w:rsid w:val="0035015E"/>
    <w:rsid w:val="0035066D"/>
    <w:rsid w:val="003510C6"/>
    <w:rsid w:val="00352773"/>
    <w:rsid w:val="003570D5"/>
    <w:rsid w:val="00365425"/>
    <w:rsid w:val="00366A96"/>
    <w:rsid w:val="00371950"/>
    <w:rsid w:val="00376013"/>
    <w:rsid w:val="00380722"/>
    <w:rsid w:val="00384197"/>
    <w:rsid w:val="00390537"/>
    <w:rsid w:val="00393AB9"/>
    <w:rsid w:val="00394B66"/>
    <w:rsid w:val="00396729"/>
    <w:rsid w:val="00397D70"/>
    <w:rsid w:val="003A1AD7"/>
    <w:rsid w:val="003A2596"/>
    <w:rsid w:val="003A3188"/>
    <w:rsid w:val="003A6097"/>
    <w:rsid w:val="003A6301"/>
    <w:rsid w:val="003B4007"/>
    <w:rsid w:val="003B5425"/>
    <w:rsid w:val="003C1635"/>
    <w:rsid w:val="003C29A7"/>
    <w:rsid w:val="003C30AD"/>
    <w:rsid w:val="003C38DE"/>
    <w:rsid w:val="003D7240"/>
    <w:rsid w:val="003E6623"/>
    <w:rsid w:val="003F50BA"/>
    <w:rsid w:val="004031A8"/>
    <w:rsid w:val="00406A0F"/>
    <w:rsid w:val="00406CA7"/>
    <w:rsid w:val="00410F03"/>
    <w:rsid w:val="0041744E"/>
    <w:rsid w:val="00417FF1"/>
    <w:rsid w:val="00426D7F"/>
    <w:rsid w:val="0043078B"/>
    <w:rsid w:val="00434264"/>
    <w:rsid w:val="004376A6"/>
    <w:rsid w:val="00443D23"/>
    <w:rsid w:val="00450462"/>
    <w:rsid w:val="00451282"/>
    <w:rsid w:val="00455A3F"/>
    <w:rsid w:val="004626B6"/>
    <w:rsid w:val="0046573B"/>
    <w:rsid w:val="0046584E"/>
    <w:rsid w:val="0046775F"/>
    <w:rsid w:val="0046783D"/>
    <w:rsid w:val="00481681"/>
    <w:rsid w:val="00481C57"/>
    <w:rsid w:val="00490ECE"/>
    <w:rsid w:val="00491B6E"/>
    <w:rsid w:val="0049544C"/>
    <w:rsid w:val="004977AF"/>
    <w:rsid w:val="0049788C"/>
    <w:rsid w:val="004B6CB8"/>
    <w:rsid w:val="004C28D5"/>
    <w:rsid w:val="004C32D8"/>
    <w:rsid w:val="004D0776"/>
    <w:rsid w:val="004D34FA"/>
    <w:rsid w:val="004D429E"/>
    <w:rsid w:val="004D53CB"/>
    <w:rsid w:val="004E4CB2"/>
    <w:rsid w:val="004E52C0"/>
    <w:rsid w:val="004E7AA6"/>
    <w:rsid w:val="004F0526"/>
    <w:rsid w:val="004F49E4"/>
    <w:rsid w:val="00500CE8"/>
    <w:rsid w:val="005021B9"/>
    <w:rsid w:val="005057ED"/>
    <w:rsid w:val="00507E48"/>
    <w:rsid w:val="00513B18"/>
    <w:rsid w:val="005152FE"/>
    <w:rsid w:val="00517E0C"/>
    <w:rsid w:val="00524FD8"/>
    <w:rsid w:val="005317E8"/>
    <w:rsid w:val="00533A76"/>
    <w:rsid w:val="00533D48"/>
    <w:rsid w:val="00535941"/>
    <w:rsid w:val="005360EC"/>
    <w:rsid w:val="005425FB"/>
    <w:rsid w:val="00553801"/>
    <w:rsid w:val="00557925"/>
    <w:rsid w:val="00562597"/>
    <w:rsid w:val="00562C99"/>
    <w:rsid w:val="005653AE"/>
    <w:rsid w:val="0057259B"/>
    <w:rsid w:val="00575533"/>
    <w:rsid w:val="00597C59"/>
    <w:rsid w:val="005A1462"/>
    <w:rsid w:val="005A1D21"/>
    <w:rsid w:val="005A6FBB"/>
    <w:rsid w:val="005B15A3"/>
    <w:rsid w:val="005B3AE7"/>
    <w:rsid w:val="005C0F6D"/>
    <w:rsid w:val="005C2247"/>
    <w:rsid w:val="005C7EBC"/>
    <w:rsid w:val="005D0DA4"/>
    <w:rsid w:val="005D15F7"/>
    <w:rsid w:val="005E2BBF"/>
    <w:rsid w:val="005F5DB9"/>
    <w:rsid w:val="00600643"/>
    <w:rsid w:val="006030CC"/>
    <w:rsid w:val="006049D8"/>
    <w:rsid w:val="006051E5"/>
    <w:rsid w:val="00606814"/>
    <w:rsid w:val="006079E8"/>
    <w:rsid w:val="006114B1"/>
    <w:rsid w:val="00612F23"/>
    <w:rsid w:val="00613F63"/>
    <w:rsid w:val="00625862"/>
    <w:rsid w:val="00630343"/>
    <w:rsid w:val="00637582"/>
    <w:rsid w:val="006417ED"/>
    <w:rsid w:val="006437E8"/>
    <w:rsid w:val="00674208"/>
    <w:rsid w:val="00677BF6"/>
    <w:rsid w:val="00695D3E"/>
    <w:rsid w:val="006965C1"/>
    <w:rsid w:val="006A1B28"/>
    <w:rsid w:val="006B0FA7"/>
    <w:rsid w:val="006B2249"/>
    <w:rsid w:val="006B7AB3"/>
    <w:rsid w:val="006C0786"/>
    <w:rsid w:val="006C1EDE"/>
    <w:rsid w:val="006C3606"/>
    <w:rsid w:val="006C423C"/>
    <w:rsid w:val="006C5CEE"/>
    <w:rsid w:val="006D69CD"/>
    <w:rsid w:val="006E2318"/>
    <w:rsid w:val="006F2013"/>
    <w:rsid w:val="006F52F7"/>
    <w:rsid w:val="006F552B"/>
    <w:rsid w:val="006F596C"/>
    <w:rsid w:val="006F73C5"/>
    <w:rsid w:val="00707A3E"/>
    <w:rsid w:val="007174E9"/>
    <w:rsid w:val="0074224D"/>
    <w:rsid w:val="00745769"/>
    <w:rsid w:val="00754C28"/>
    <w:rsid w:val="007660FE"/>
    <w:rsid w:val="00776CE2"/>
    <w:rsid w:val="007802EE"/>
    <w:rsid w:val="00790972"/>
    <w:rsid w:val="00792B01"/>
    <w:rsid w:val="0079300C"/>
    <w:rsid w:val="007936EA"/>
    <w:rsid w:val="00797F1E"/>
    <w:rsid w:val="007A32F9"/>
    <w:rsid w:val="007A5199"/>
    <w:rsid w:val="007A6BDD"/>
    <w:rsid w:val="007B417F"/>
    <w:rsid w:val="007B671A"/>
    <w:rsid w:val="007D15CC"/>
    <w:rsid w:val="007E026A"/>
    <w:rsid w:val="007E1B60"/>
    <w:rsid w:val="007E1BFF"/>
    <w:rsid w:val="007E65C5"/>
    <w:rsid w:val="007F2E08"/>
    <w:rsid w:val="007F6F2D"/>
    <w:rsid w:val="00800E39"/>
    <w:rsid w:val="00801DEF"/>
    <w:rsid w:val="008107F7"/>
    <w:rsid w:val="008131AA"/>
    <w:rsid w:val="00822CF4"/>
    <w:rsid w:val="00824F40"/>
    <w:rsid w:val="008253B5"/>
    <w:rsid w:val="008306B5"/>
    <w:rsid w:val="008319C5"/>
    <w:rsid w:val="00832F2D"/>
    <w:rsid w:val="008408C3"/>
    <w:rsid w:val="008441F8"/>
    <w:rsid w:val="00854076"/>
    <w:rsid w:val="00854382"/>
    <w:rsid w:val="00861808"/>
    <w:rsid w:val="0086479C"/>
    <w:rsid w:val="00874150"/>
    <w:rsid w:val="00875F58"/>
    <w:rsid w:val="00877971"/>
    <w:rsid w:val="00893DB9"/>
    <w:rsid w:val="008A2690"/>
    <w:rsid w:val="008B00D1"/>
    <w:rsid w:val="008B11FE"/>
    <w:rsid w:val="008B1519"/>
    <w:rsid w:val="008B3F70"/>
    <w:rsid w:val="008B761A"/>
    <w:rsid w:val="008C3551"/>
    <w:rsid w:val="008C595E"/>
    <w:rsid w:val="008C7C95"/>
    <w:rsid w:val="008D0A5D"/>
    <w:rsid w:val="008D6345"/>
    <w:rsid w:val="008D637E"/>
    <w:rsid w:val="008D7AB7"/>
    <w:rsid w:val="008E5EFA"/>
    <w:rsid w:val="008F457E"/>
    <w:rsid w:val="008F4DDD"/>
    <w:rsid w:val="00900D96"/>
    <w:rsid w:val="00902732"/>
    <w:rsid w:val="009075C0"/>
    <w:rsid w:val="00910BA2"/>
    <w:rsid w:val="0092311B"/>
    <w:rsid w:val="00926056"/>
    <w:rsid w:val="00927A85"/>
    <w:rsid w:val="00927BD9"/>
    <w:rsid w:val="00930926"/>
    <w:rsid w:val="00941A33"/>
    <w:rsid w:val="009424A4"/>
    <w:rsid w:val="009438C9"/>
    <w:rsid w:val="00970F5A"/>
    <w:rsid w:val="009730C4"/>
    <w:rsid w:val="00976021"/>
    <w:rsid w:val="00986D8C"/>
    <w:rsid w:val="00991840"/>
    <w:rsid w:val="009A071D"/>
    <w:rsid w:val="009A1D36"/>
    <w:rsid w:val="009A4C2E"/>
    <w:rsid w:val="009A76A9"/>
    <w:rsid w:val="009A7F9C"/>
    <w:rsid w:val="009B21E6"/>
    <w:rsid w:val="009B2F6B"/>
    <w:rsid w:val="009B6D0A"/>
    <w:rsid w:val="009B7775"/>
    <w:rsid w:val="009B79B9"/>
    <w:rsid w:val="009B7C3F"/>
    <w:rsid w:val="009C3BE7"/>
    <w:rsid w:val="009C5A49"/>
    <w:rsid w:val="009C611C"/>
    <w:rsid w:val="009C7FDB"/>
    <w:rsid w:val="009D1B93"/>
    <w:rsid w:val="009E5A99"/>
    <w:rsid w:val="009F296E"/>
    <w:rsid w:val="009F2FE8"/>
    <w:rsid w:val="009F728D"/>
    <w:rsid w:val="009F7513"/>
    <w:rsid w:val="00A021E0"/>
    <w:rsid w:val="00A05DB5"/>
    <w:rsid w:val="00A10AD3"/>
    <w:rsid w:val="00A22BE6"/>
    <w:rsid w:val="00A23F1F"/>
    <w:rsid w:val="00A24EBD"/>
    <w:rsid w:val="00A3099F"/>
    <w:rsid w:val="00A32E1D"/>
    <w:rsid w:val="00A335CA"/>
    <w:rsid w:val="00A338D6"/>
    <w:rsid w:val="00A3752E"/>
    <w:rsid w:val="00A40F0F"/>
    <w:rsid w:val="00A42897"/>
    <w:rsid w:val="00A44445"/>
    <w:rsid w:val="00A60135"/>
    <w:rsid w:val="00A6469D"/>
    <w:rsid w:val="00A70AA2"/>
    <w:rsid w:val="00A74720"/>
    <w:rsid w:val="00A87825"/>
    <w:rsid w:val="00A9072B"/>
    <w:rsid w:val="00A9466A"/>
    <w:rsid w:val="00AA3877"/>
    <w:rsid w:val="00AA50C1"/>
    <w:rsid w:val="00AA7300"/>
    <w:rsid w:val="00AB637A"/>
    <w:rsid w:val="00AB79B5"/>
    <w:rsid w:val="00AC2652"/>
    <w:rsid w:val="00AC29AF"/>
    <w:rsid w:val="00AC2F35"/>
    <w:rsid w:val="00AC5EC1"/>
    <w:rsid w:val="00AC6157"/>
    <w:rsid w:val="00AD1B7D"/>
    <w:rsid w:val="00AD4BAE"/>
    <w:rsid w:val="00AD4E19"/>
    <w:rsid w:val="00AE03A0"/>
    <w:rsid w:val="00AE5679"/>
    <w:rsid w:val="00AF136D"/>
    <w:rsid w:val="00AF4582"/>
    <w:rsid w:val="00AF593E"/>
    <w:rsid w:val="00B04873"/>
    <w:rsid w:val="00B131D0"/>
    <w:rsid w:val="00B146E3"/>
    <w:rsid w:val="00B14D97"/>
    <w:rsid w:val="00B14FF2"/>
    <w:rsid w:val="00B16C9E"/>
    <w:rsid w:val="00B2076E"/>
    <w:rsid w:val="00B23A1C"/>
    <w:rsid w:val="00B260B3"/>
    <w:rsid w:val="00B26BBD"/>
    <w:rsid w:val="00B2728A"/>
    <w:rsid w:val="00B31533"/>
    <w:rsid w:val="00B34143"/>
    <w:rsid w:val="00B47A65"/>
    <w:rsid w:val="00B50AC6"/>
    <w:rsid w:val="00B52617"/>
    <w:rsid w:val="00B57137"/>
    <w:rsid w:val="00B62266"/>
    <w:rsid w:val="00B66F91"/>
    <w:rsid w:val="00B71AD0"/>
    <w:rsid w:val="00B8294F"/>
    <w:rsid w:val="00B82A04"/>
    <w:rsid w:val="00B83376"/>
    <w:rsid w:val="00B91600"/>
    <w:rsid w:val="00B95E41"/>
    <w:rsid w:val="00B97105"/>
    <w:rsid w:val="00BA01AD"/>
    <w:rsid w:val="00BA12ED"/>
    <w:rsid w:val="00BA6747"/>
    <w:rsid w:val="00BB1F42"/>
    <w:rsid w:val="00BC528B"/>
    <w:rsid w:val="00BC63BE"/>
    <w:rsid w:val="00BE22BA"/>
    <w:rsid w:val="00BE33E4"/>
    <w:rsid w:val="00BE5311"/>
    <w:rsid w:val="00BF1265"/>
    <w:rsid w:val="00BF6509"/>
    <w:rsid w:val="00C02341"/>
    <w:rsid w:val="00C105ED"/>
    <w:rsid w:val="00C15EE9"/>
    <w:rsid w:val="00C23E46"/>
    <w:rsid w:val="00C25B21"/>
    <w:rsid w:val="00C2704A"/>
    <w:rsid w:val="00C27E82"/>
    <w:rsid w:val="00C30FA5"/>
    <w:rsid w:val="00C32D08"/>
    <w:rsid w:val="00C34E7F"/>
    <w:rsid w:val="00C377E8"/>
    <w:rsid w:val="00C415F8"/>
    <w:rsid w:val="00C46629"/>
    <w:rsid w:val="00C47E9E"/>
    <w:rsid w:val="00C52AD3"/>
    <w:rsid w:val="00C551D0"/>
    <w:rsid w:val="00C55735"/>
    <w:rsid w:val="00C755E3"/>
    <w:rsid w:val="00C76D53"/>
    <w:rsid w:val="00C84FD6"/>
    <w:rsid w:val="00C904A4"/>
    <w:rsid w:val="00CA09BB"/>
    <w:rsid w:val="00CA12E6"/>
    <w:rsid w:val="00CB2C31"/>
    <w:rsid w:val="00CB394F"/>
    <w:rsid w:val="00CB5C0B"/>
    <w:rsid w:val="00CC04B6"/>
    <w:rsid w:val="00CC0EAE"/>
    <w:rsid w:val="00CC0F5A"/>
    <w:rsid w:val="00CC7AD0"/>
    <w:rsid w:val="00CD4980"/>
    <w:rsid w:val="00CD550B"/>
    <w:rsid w:val="00CE0F66"/>
    <w:rsid w:val="00CE407B"/>
    <w:rsid w:val="00D025A9"/>
    <w:rsid w:val="00D02CD0"/>
    <w:rsid w:val="00D066A8"/>
    <w:rsid w:val="00D0695D"/>
    <w:rsid w:val="00D07A77"/>
    <w:rsid w:val="00D15400"/>
    <w:rsid w:val="00D23A96"/>
    <w:rsid w:val="00D25760"/>
    <w:rsid w:val="00D37F48"/>
    <w:rsid w:val="00D44750"/>
    <w:rsid w:val="00D47F07"/>
    <w:rsid w:val="00D50DDD"/>
    <w:rsid w:val="00D56BB0"/>
    <w:rsid w:val="00D66734"/>
    <w:rsid w:val="00D67816"/>
    <w:rsid w:val="00D7080F"/>
    <w:rsid w:val="00D72591"/>
    <w:rsid w:val="00D7510F"/>
    <w:rsid w:val="00D75A3E"/>
    <w:rsid w:val="00D8492E"/>
    <w:rsid w:val="00D86E18"/>
    <w:rsid w:val="00D9041E"/>
    <w:rsid w:val="00D92F97"/>
    <w:rsid w:val="00D9750E"/>
    <w:rsid w:val="00DA2E88"/>
    <w:rsid w:val="00DA774F"/>
    <w:rsid w:val="00DB3B4A"/>
    <w:rsid w:val="00DB60E4"/>
    <w:rsid w:val="00DB7780"/>
    <w:rsid w:val="00DC074F"/>
    <w:rsid w:val="00DC2029"/>
    <w:rsid w:val="00DC6A3C"/>
    <w:rsid w:val="00DD1787"/>
    <w:rsid w:val="00DD1E0D"/>
    <w:rsid w:val="00DD78DB"/>
    <w:rsid w:val="00DE0777"/>
    <w:rsid w:val="00DE7C2F"/>
    <w:rsid w:val="00DF3746"/>
    <w:rsid w:val="00DF6BDA"/>
    <w:rsid w:val="00DF6F99"/>
    <w:rsid w:val="00DF7D35"/>
    <w:rsid w:val="00E00E21"/>
    <w:rsid w:val="00E10CCC"/>
    <w:rsid w:val="00E164A5"/>
    <w:rsid w:val="00E2268F"/>
    <w:rsid w:val="00E24C12"/>
    <w:rsid w:val="00E26BEB"/>
    <w:rsid w:val="00E40431"/>
    <w:rsid w:val="00E45F20"/>
    <w:rsid w:val="00E4741C"/>
    <w:rsid w:val="00E562EF"/>
    <w:rsid w:val="00E56FEA"/>
    <w:rsid w:val="00E57093"/>
    <w:rsid w:val="00E67177"/>
    <w:rsid w:val="00E6767E"/>
    <w:rsid w:val="00E7065A"/>
    <w:rsid w:val="00E709F8"/>
    <w:rsid w:val="00E81FD8"/>
    <w:rsid w:val="00E83585"/>
    <w:rsid w:val="00E8731B"/>
    <w:rsid w:val="00EA56CC"/>
    <w:rsid w:val="00EA712F"/>
    <w:rsid w:val="00EA7577"/>
    <w:rsid w:val="00EA787B"/>
    <w:rsid w:val="00EB6D82"/>
    <w:rsid w:val="00EC263E"/>
    <w:rsid w:val="00EC2D35"/>
    <w:rsid w:val="00EC3DB0"/>
    <w:rsid w:val="00EC6791"/>
    <w:rsid w:val="00ED1CB4"/>
    <w:rsid w:val="00ED7634"/>
    <w:rsid w:val="00EE0696"/>
    <w:rsid w:val="00EE7B17"/>
    <w:rsid w:val="00EF6C68"/>
    <w:rsid w:val="00F04748"/>
    <w:rsid w:val="00F103DF"/>
    <w:rsid w:val="00F1342D"/>
    <w:rsid w:val="00F20537"/>
    <w:rsid w:val="00F20850"/>
    <w:rsid w:val="00F24B25"/>
    <w:rsid w:val="00F314C8"/>
    <w:rsid w:val="00F41F0F"/>
    <w:rsid w:val="00F5799A"/>
    <w:rsid w:val="00F72CB7"/>
    <w:rsid w:val="00F73C00"/>
    <w:rsid w:val="00F80770"/>
    <w:rsid w:val="00F83B69"/>
    <w:rsid w:val="00F85225"/>
    <w:rsid w:val="00F86EA2"/>
    <w:rsid w:val="00F936F1"/>
    <w:rsid w:val="00F9373A"/>
    <w:rsid w:val="00F96CF4"/>
    <w:rsid w:val="00F97B0E"/>
    <w:rsid w:val="00FA4C1F"/>
    <w:rsid w:val="00FA63E7"/>
    <w:rsid w:val="00FB29F5"/>
    <w:rsid w:val="00FB40DC"/>
    <w:rsid w:val="00FC6CC9"/>
    <w:rsid w:val="00FC7B28"/>
    <w:rsid w:val="00FD0C8F"/>
    <w:rsid w:val="00FD531B"/>
    <w:rsid w:val="00FE06DA"/>
    <w:rsid w:val="00FE5187"/>
    <w:rsid w:val="00FE7E95"/>
    <w:rsid w:val="00FF2338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A986"/>
  <w15:docId w15:val="{6E5E3455-4ECE-4D0F-8126-738450E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075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075C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075C0"/>
    <w:rPr>
      <w:vertAlign w:val="superscript"/>
    </w:rPr>
  </w:style>
  <w:style w:type="paragraph" w:customStyle="1" w:styleId="ConsPlusCell">
    <w:name w:val="ConsPlusCell"/>
    <w:uiPriority w:val="99"/>
    <w:rsid w:val="00780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802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780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02EE"/>
  </w:style>
  <w:style w:type="paragraph" w:styleId="ac">
    <w:name w:val="footer"/>
    <w:basedOn w:val="a"/>
    <w:link w:val="ad"/>
    <w:uiPriority w:val="99"/>
    <w:unhideWhenUsed/>
    <w:rsid w:val="0078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4DE8-436F-469D-A4B9-FC9133AA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Татьяна Владимировна</dc:creator>
  <cp:lastModifiedBy>Кириенко Евгения</cp:lastModifiedBy>
  <cp:revision>2</cp:revision>
  <cp:lastPrinted>2021-08-20T05:15:00Z</cp:lastPrinted>
  <dcterms:created xsi:type="dcterms:W3CDTF">2025-03-12T14:21:00Z</dcterms:created>
  <dcterms:modified xsi:type="dcterms:W3CDTF">2025-03-12T14:21:00Z</dcterms:modified>
</cp:coreProperties>
</file>